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5A72699A" w:rsidR="00932958" w:rsidRPr="00760622" w:rsidRDefault="00C55100" w:rsidP="00986289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63C1DC61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001977EE" w:rsidRPr="63C1DC61">
        <w:rPr>
          <w:rFonts w:ascii="Century Gothic" w:hAnsi="Century Gothic"/>
          <w:b/>
          <w:bCs/>
          <w:sz w:val="52"/>
          <w:szCs w:val="52"/>
        </w:rPr>
        <w:t>3</w:t>
      </w:r>
      <w:r w:rsidRPr="63C1DC61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B92C55D" w:rsidRPr="63C1DC61">
        <w:rPr>
          <w:rFonts w:ascii="Century Gothic" w:hAnsi="Century Gothic"/>
          <w:b/>
          <w:bCs/>
          <w:sz w:val="52"/>
          <w:szCs w:val="52"/>
        </w:rPr>
        <w:t>3-2024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Rechte verbindingslijn 1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1.5pt" from="0,0" to="450.75pt,0" w14:anchorId="5EFE7B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>
                <v:stroke joinstyle="miter"/>
                <w10:anchorlock/>
              </v:line>
            </w:pict>
          </mc:Fallback>
        </mc:AlternateContent>
      </w:r>
    </w:p>
    <w:p w14:paraId="35D01A83" w14:textId="32C78578" w:rsidR="00C55100" w:rsidRDefault="00C55100" w:rsidP="00C55100">
      <w:pPr>
        <w:pStyle w:val="Geenafstand"/>
      </w:pPr>
    </w:p>
    <w:p w14:paraId="0B95F021" w14:textId="2B5811AE" w:rsidR="00C55100" w:rsidRDefault="006031A6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  <w:r w:rsidRPr="00D63128">
        <w:rPr>
          <w:rFonts w:ascii="SchoolKX_New" w:hAnsi="SchoolKX_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008D" wp14:editId="6CAB05D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734050" cy="3093720"/>
                <wp:effectExtent l="0" t="0" r="19050" b="1143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09372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2E3CDAB2" w:rsid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1977E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F9EAED6" w14:textId="77777777" w:rsidR="008C6CFF" w:rsidRPr="00490CF5" w:rsidRDefault="008C6CFF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49C680" w14:textId="772F6404" w:rsidR="00490CF5" w:rsidRPr="00162C9C" w:rsidRDefault="0002204E" w:rsidP="00162C9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bookmarkStart w:id="0" w:name="_Hlk84341812"/>
                            <w:r>
                              <w:rPr>
                                <w:rFonts w:ascii="Century Gothic" w:hAnsi="Century Gothic"/>
                              </w:rPr>
                              <w:t xml:space="preserve">Gymles op </w:t>
                            </w:r>
                            <w:r w:rsidR="000E3A7D">
                              <w:rPr>
                                <w:rFonts w:ascii="Century Gothic" w:hAnsi="Century Gothic"/>
                              </w:rPr>
                              <w:t>maandag (juf Ankie) en dinsdag (juf Sophie)</w:t>
                            </w:r>
                          </w:p>
                          <w:p w14:paraId="7650DDE9" w14:textId="096FD0D3" w:rsidR="00490CF5" w:rsidRDefault="00490CF5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</w:rPr>
                              <w:t>Specifieke regels of bijzonderheden</w:t>
                            </w:r>
                            <w:r w:rsidR="00234B2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21AAE2E1" w14:textId="599321F8" w:rsidR="00234B2C" w:rsidRDefault="00234B2C" w:rsidP="00234B2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Jassen aan de kapstok.</w:t>
                            </w:r>
                          </w:p>
                          <w:p w14:paraId="073F10EC" w14:textId="421F0274" w:rsidR="00234B2C" w:rsidRDefault="00234B2C" w:rsidP="00234B2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Schoenen in het rek onder de kapstok.</w:t>
                            </w:r>
                          </w:p>
                          <w:p w14:paraId="3AAE050A" w14:textId="664D4B86" w:rsidR="00234B2C" w:rsidRDefault="00234B2C" w:rsidP="00234B2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Binnenschoenen, sloffen, etc. aan in de klas.</w:t>
                            </w:r>
                          </w:p>
                          <w:p w14:paraId="389F510E" w14:textId="2C8DC2C6" w:rsidR="00234B2C" w:rsidRPr="00234B2C" w:rsidRDefault="00234B2C" w:rsidP="00234B2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Tas mee in de klas en aan de leuning van de stoel.</w:t>
                            </w:r>
                          </w:p>
                          <w:p w14:paraId="50BCE132" w14:textId="663726AA" w:rsidR="00490CF5" w:rsidRDefault="00234B2C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Bij het fruit eten drinken wij water en geen sap. </w:t>
                            </w:r>
                          </w:p>
                          <w:p w14:paraId="0EA369E5" w14:textId="77777777" w:rsidR="0036531E" w:rsidRPr="00760622" w:rsidRDefault="0036531E" w:rsidP="0036531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Sfeer: op het whiteboard staat ons groepsdoel en als we dat bereiken wordt dat gevierd! Dit gaat in overleg met de kinderen.</w:t>
                            </w:r>
                          </w:p>
                          <w:p w14:paraId="6CD33108" w14:textId="7CC8C098" w:rsidR="00234B2C" w:rsidRDefault="0036531E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bookmarkStart w:id="1" w:name="_Hlk84343595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>Maak gebruik van Parro als u vragen heeft of uw kind wilt ziekmelden.</w:t>
                            </w:r>
                          </w:p>
                          <w:p w14:paraId="3C91906A" w14:textId="385C8B32" w:rsidR="005722B6" w:rsidRPr="00760622" w:rsidRDefault="005722B6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Grey of the</w:t>
                            </w:r>
                            <w:r w:rsidR="000E3A7D">
                              <w:rPr>
                                <w:rFonts w:ascii="Century Gothic" w:hAnsi="Century Gothic"/>
                              </w:rPr>
                              <w:t xml:space="preserve"> day: start binnenkort, informatie volgt via Parro</w:t>
                            </w:r>
                          </w:p>
                          <w:bookmarkEnd w:id="1"/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" o:spid="_x0000_s1026" style="position:absolute;margin-left:0;margin-top:8.3pt;width:451.5pt;height:243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" fillcolor="#f99" strokecolor="#c00" strokeweight="1pt">
                <v:stroke joinstyle="miter"/>
                <v:textbox>
                  <w:txbxContent>
                    <w:p w14:paraId="1CA5F4DE" w14:textId="2E3CDAB2" w:rsid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1977E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F9EAED6" w14:textId="77777777" w:rsidR="008C6CFF" w:rsidRPr="00490CF5" w:rsidRDefault="008C6CFF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149C680" w14:textId="772F6404" w:rsidR="00490CF5" w:rsidRPr="00162C9C" w:rsidRDefault="0002204E" w:rsidP="00162C9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bookmarkStart w:id="2" w:name="_Hlk84341812"/>
                      <w:r>
                        <w:rPr>
                          <w:rFonts w:ascii="Century Gothic" w:hAnsi="Century Gothic"/>
                        </w:rPr>
                        <w:t xml:space="preserve">Gymles op </w:t>
                      </w:r>
                      <w:r w:rsidR="000E3A7D">
                        <w:rPr>
                          <w:rFonts w:ascii="Century Gothic" w:hAnsi="Century Gothic"/>
                        </w:rPr>
                        <w:t>maandag (juf Ankie) en dinsdag (juf Sophie)</w:t>
                      </w:r>
                    </w:p>
                    <w:p w14:paraId="7650DDE9" w14:textId="096FD0D3" w:rsidR="00490CF5" w:rsidRDefault="00490CF5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</w:rPr>
                        <w:t>Specifieke regels of bijzonderheden</w:t>
                      </w:r>
                      <w:r w:rsidR="00234B2C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21AAE2E1" w14:textId="599321F8" w:rsidR="00234B2C" w:rsidRDefault="00234B2C" w:rsidP="00234B2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Jassen aan de kapstok.</w:t>
                      </w:r>
                    </w:p>
                    <w:p w14:paraId="073F10EC" w14:textId="421F0274" w:rsidR="00234B2C" w:rsidRDefault="00234B2C" w:rsidP="00234B2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Schoenen in het rek onder de kapstok.</w:t>
                      </w:r>
                    </w:p>
                    <w:p w14:paraId="3AAE050A" w14:textId="664D4B86" w:rsidR="00234B2C" w:rsidRDefault="00234B2C" w:rsidP="00234B2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Binnenschoenen, sloffen, etc. aan in de klas.</w:t>
                      </w:r>
                    </w:p>
                    <w:p w14:paraId="389F510E" w14:textId="2C8DC2C6" w:rsidR="00234B2C" w:rsidRPr="00234B2C" w:rsidRDefault="00234B2C" w:rsidP="00234B2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Tas mee in de klas en aan de leuning van de stoel.</w:t>
                      </w:r>
                    </w:p>
                    <w:p w14:paraId="50BCE132" w14:textId="663726AA" w:rsidR="00490CF5" w:rsidRDefault="00234B2C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Bij het fruit eten drinken wij water en geen sap. </w:t>
                      </w:r>
                    </w:p>
                    <w:p w14:paraId="0EA369E5" w14:textId="77777777" w:rsidR="0036531E" w:rsidRPr="00760622" w:rsidRDefault="0036531E" w:rsidP="0036531E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Sfeer: op het whiteboard staat ons groepsdoel en als we dat bereiken wordt dat gevierd! Dit gaat in overleg met de kinderen.</w:t>
                      </w:r>
                    </w:p>
                    <w:p w14:paraId="6CD33108" w14:textId="7CC8C098" w:rsidR="00234B2C" w:rsidRDefault="0036531E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bookmarkStart w:id="3" w:name="_Hlk84343595"/>
                      <w:bookmarkEnd w:id="2"/>
                      <w:r>
                        <w:rPr>
                          <w:rFonts w:ascii="Century Gothic" w:hAnsi="Century Gothic"/>
                        </w:rPr>
                        <w:t>Maak gebruik van Parro als u vragen heeft of uw kind wilt ziekmelden.</w:t>
                      </w:r>
                    </w:p>
                    <w:p w14:paraId="3C91906A" w14:textId="385C8B32" w:rsidR="005722B6" w:rsidRPr="00760622" w:rsidRDefault="005722B6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Grey of the</w:t>
                      </w:r>
                      <w:r w:rsidR="000E3A7D">
                        <w:rPr>
                          <w:rFonts w:ascii="Century Gothic" w:hAnsi="Century Gothic"/>
                        </w:rPr>
                        <w:t xml:space="preserve"> day: start binnenkort, informatie volgt via Parro</w:t>
                      </w:r>
                    </w:p>
                    <w:bookmarkEnd w:id="3"/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Geenafstand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Geenafstand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Geenafstand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31BA2640" w:rsidR="00C55100" w:rsidRDefault="00C55100" w:rsidP="00C55100">
      <w:pPr>
        <w:pStyle w:val="Geenafstand"/>
        <w:rPr>
          <w:rFonts w:ascii="SchoolKX_New" w:hAnsi="SchoolKX_New"/>
        </w:rPr>
      </w:pPr>
    </w:p>
    <w:p w14:paraId="0E3F8BC3" w14:textId="1E9BBB59" w:rsidR="00C55100" w:rsidRDefault="00C55100" w:rsidP="00C55100">
      <w:pPr>
        <w:pStyle w:val="Geenafstand"/>
        <w:rPr>
          <w:rFonts w:ascii="SchoolKX_New" w:hAnsi="SchoolKX_New"/>
        </w:rPr>
      </w:pPr>
    </w:p>
    <w:p w14:paraId="36E16EC3" w14:textId="166AAB2E" w:rsidR="00C55100" w:rsidRDefault="00C55100" w:rsidP="00C55100">
      <w:pPr>
        <w:pStyle w:val="Geenafstand"/>
        <w:rPr>
          <w:rFonts w:ascii="SchoolKX_New" w:hAnsi="SchoolKX_New"/>
        </w:rPr>
      </w:pPr>
    </w:p>
    <w:p w14:paraId="01630E27" w14:textId="2940A2A4" w:rsidR="00C55100" w:rsidRDefault="00C55100" w:rsidP="00C55100">
      <w:pPr>
        <w:pStyle w:val="Geenafstand"/>
        <w:rPr>
          <w:rFonts w:ascii="SchoolKX_New" w:hAnsi="SchoolKX_New"/>
        </w:rPr>
      </w:pPr>
    </w:p>
    <w:p w14:paraId="5022A371" w14:textId="2FAC3B94" w:rsidR="00C55100" w:rsidRDefault="007D2917" w:rsidP="00C55100">
      <w:pPr>
        <w:pStyle w:val="Geenafstand"/>
        <w:rPr>
          <w:rFonts w:ascii="SchoolKX_New" w:hAnsi="SchoolKX_New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DBF" wp14:editId="3D70F459">
                <wp:simplePos x="0" y="0"/>
                <wp:positionH relativeFrom="margin">
                  <wp:posOffset>1013460</wp:posOffset>
                </wp:positionH>
                <wp:positionV relativeFrom="paragraph">
                  <wp:posOffset>112395</wp:posOffset>
                </wp:positionV>
                <wp:extent cx="4514850" cy="2217420"/>
                <wp:effectExtent l="0" t="0" r="19050" b="11430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217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707D439A" w:rsid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Tips van de juf</w:t>
                            </w:r>
                            <w:r w:rsidR="008C6CF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en w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eetjes over groep </w:t>
                            </w:r>
                            <w:r w:rsidR="001977E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0977172" w14:textId="77777777" w:rsidR="008C6CFF" w:rsidRPr="00CE0365" w:rsidRDefault="008C6CFF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1ADC85" w14:textId="02BD792E" w:rsidR="00234B2C" w:rsidRDefault="00234B2C" w:rsidP="00234B2C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bookmarkStart w:id="4" w:name="_Hlk84341911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Herfstwandeling oktober/november 202</w:t>
                            </w:r>
                            <w:r w:rsidR="000E3A7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3</w:t>
                            </w:r>
                          </w:p>
                          <w:p w14:paraId="2A23E451" w14:textId="2917C4E8" w:rsidR="00234B2C" w:rsidRDefault="00234B2C" w:rsidP="00234B2C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Letterfeest januari/februari 202</w:t>
                            </w:r>
                            <w:r w:rsidR="000E3A7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776F018E" w14:textId="4CE0ECF0" w:rsidR="0036531E" w:rsidRPr="00CE0365" w:rsidRDefault="009B3A86" w:rsidP="0036531E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Lezen is erg belangrijk! Elke dag 15 minuten hardop lezen en….voorlezen ook… Er is een ruim aanbod in de bibliotheek van Hulst.</w:t>
                            </w:r>
                          </w:p>
                          <w:p w14:paraId="47E8C6E2" w14:textId="77777777" w:rsidR="0036531E" w:rsidRPr="00234B2C" w:rsidRDefault="0036531E" w:rsidP="0036531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bookmarkEnd w:id="4"/>
                          <w:p w14:paraId="4951136B" w14:textId="32124C7B" w:rsidR="00CE0365" w:rsidRPr="00CE0365" w:rsidRDefault="00CE0365" w:rsidP="0002204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79.8pt;margin-top:8.85pt;width:355.5pt;height:17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" fillcolor="#8eaadb [1940]" strokecolor="#002060" strokeweight=".5pt">
                <v:stroke joinstyle="miter"/>
                <v:textbox>
                  <w:txbxContent>
                    <w:p w14:paraId="4EEF8FC5" w14:textId="707D439A" w:rsid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Tips van de juf</w:t>
                      </w:r>
                      <w:r w:rsidR="008C6CF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en w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eetjes over groep </w:t>
                      </w:r>
                      <w:r w:rsidR="001977E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10977172" w14:textId="77777777" w:rsidR="008C6CFF" w:rsidRPr="00CE0365" w:rsidRDefault="008C6CFF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81ADC85" w14:textId="02BD792E" w:rsidR="00234B2C" w:rsidRDefault="00234B2C" w:rsidP="00234B2C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bookmarkStart w:id="5" w:name="_Hlk84341911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Herfstwandeling oktober/november 202</w:t>
                      </w:r>
                      <w:r w:rsidR="000E3A7D">
                        <w:rPr>
                          <w:rFonts w:ascii="Century Gothic" w:hAnsi="Century Gothic"/>
                          <w:color w:val="000000" w:themeColor="text1"/>
                        </w:rPr>
                        <w:t>3</w:t>
                      </w:r>
                    </w:p>
                    <w:p w14:paraId="2A23E451" w14:textId="2917C4E8" w:rsidR="00234B2C" w:rsidRDefault="00234B2C" w:rsidP="00234B2C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Letterfeest januari/februari 202</w:t>
                      </w:r>
                      <w:r w:rsidR="000E3A7D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776F018E" w14:textId="4CE0ECF0" w:rsidR="0036531E" w:rsidRPr="00CE0365" w:rsidRDefault="009B3A86" w:rsidP="0036531E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Lezen is erg belangrijk! Elke dag 15 minuten hardop lezen en….voorlezen ook… Er is een ruim aanbod in de bibliotheek van Hulst.</w:t>
                      </w:r>
                    </w:p>
                    <w:p w14:paraId="47E8C6E2" w14:textId="77777777" w:rsidR="0036531E" w:rsidRPr="00234B2C" w:rsidRDefault="0036531E" w:rsidP="0036531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bookmarkEnd w:id="5"/>
                    <w:p w14:paraId="4951136B" w14:textId="32124C7B" w:rsidR="00CE0365" w:rsidRPr="00CE0365" w:rsidRDefault="00CE0365" w:rsidP="0002204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BE50582" w14:textId="08938F47" w:rsidR="00C55100" w:rsidRDefault="00C55100" w:rsidP="00C55100">
      <w:pPr>
        <w:pStyle w:val="Geenafstand"/>
        <w:rPr>
          <w:rFonts w:ascii="SchoolKX_New" w:hAnsi="SchoolKX_New"/>
        </w:rPr>
      </w:pPr>
    </w:p>
    <w:p w14:paraId="7C114143" w14:textId="1D4B4980" w:rsidR="00C55100" w:rsidRDefault="00C55100" w:rsidP="00C55100">
      <w:pPr>
        <w:pStyle w:val="Geenafstand"/>
        <w:rPr>
          <w:rFonts w:ascii="SchoolKX_New" w:hAnsi="SchoolKX_New"/>
        </w:rPr>
      </w:pPr>
    </w:p>
    <w:p w14:paraId="3D019CE7" w14:textId="7F116939" w:rsidR="00C55100" w:rsidRDefault="00C55100" w:rsidP="00C55100">
      <w:pPr>
        <w:pStyle w:val="Geenafstand"/>
        <w:rPr>
          <w:rFonts w:ascii="SchoolKX_New" w:hAnsi="SchoolKX_New"/>
        </w:rPr>
      </w:pPr>
    </w:p>
    <w:p w14:paraId="01ED239C" w14:textId="7D6D7F70" w:rsidR="00C55100" w:rsidRDefault="00C55100" w:rsidP="00C55100">
      <w:pPr>
        <w:pStyle w:val="Geenafstand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Geenafstand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Geenafstand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Geenafstand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Geenafstand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Geenafstand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Geenafstand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Geenafstand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Geenafstand"/>
        <w:rPr>
          <w:rFonts w:ascii="SchoolKX_New" w:hAnsi="SchoolKX_New"/>
        </w:rPr>
      </w:pPr>
    </w:p>
    <w:p w14:paraId="6DCEF142" w14:textId="23D04AB3" w:rsidR="00C55100" w:rsidRDefault="00C55100" w:rsidP="00C55100">
      <w:pPr>
        <w:pStyle w:val="Geenafstand"/>
        <w:rPr>
          <w:rFonts w:ascii="SchoolKX_New" w:hAnsi="SchoolKX_New"/>
        </w:rPr>
      </w:pPr>
    </w:p>
    <w:p w14:paraId="370A6989" w14:textId="73D2EAF3" w:rsidR="00C55100" w:rsidRDefault="004E4BD6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96843" wp14:editId="38FBD1C4">
                <wp:simplePos x="0" y="0"/>
                <wp:positionH relativeFrom="margin">
                  <wp:posOffset>3160643</wp:posOffset>
                </wp:positionH>
                <wp:positionV relativeFrom="paragraph">
                  <wp:posOffset>90170</wp:posOffset>
                </wp:positionV>
                <wp:extent cx="3600450" cy="1609090"/>
                <wp:effectExtent l="0" t="0" r="19050" b="1016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60909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51DEE" w14:textId="7FBD1B8D" w:rsidR="004E4BD6" w:rsidRPr="000E3A7D" w:rsidRDefault="000E3A7D" w:rsidP="00CE036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0E3A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/>
                              </w:rPr>
                              <w:t>Juf Ankie (ma-don-vrij)</w:t>
                            </w:r>
                          </w:p>
                          <w:p w14:paraId="4CEE5F20" w14:textId="77777777" w:rsidR="000E3A7D" w:rsidRDefault="000E3A7D" w:rsidP="000E3A7D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hyperlink r:id="rId12" w:history="1">
                              <w:r w:rsidR="004E4BD6" w:rsidRPr="007D0D5A">
                                <w:rPr>
                                  <w:rFonts w:ascii="Century Gothic" w:hAnsi="Century Gothic"/>
                                  <w:lang w:val="en-US"/>
                                </w:rPr>
                                <w:t>ankiedeij@elevantio.nl</w:t>
                              </w:r>
                            </w:hyperlink>
                          </w:p>
                          <w:p w14:paraId="14D6FA3E" w14:textId="6D52FED5" w:rsidR="000E3A7D" w:rsidRPr="000E3A7D" w:rsidRDefault="000E3A7D" w:rsidP="000E3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3A7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Juf Sophie (di-woe)</w:t>
                            </w:r>
                          </w:p>
                          <w:p w14:paraId="61DB2EA6" w14:textId="3D160C04" w:rsidR="004E4BD6" w:rsidRPr="000E3A7D" w:rsidRDefault="000E3A7D" w:rsidP="000E3A7D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E3A7D">
                              <w:rPr>
                                <w:rFonts w:ascii="Century Gothic" w:hAnsi="Century Gothic"/>
                              </w:rPr>
                              <w:t>sophiedecaluwe@elevantio.nl</w:t>
                            </w:r>
                            <w:r w:rsidRPr="000E3A7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30998E91" w14:textId="77777777" w:rsidR="004E4BD6" w:rsidRDefault="004E4BD6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0DFF189C" w14:textId="77777777" w:rsidR="00E670A9" w:rsidRPr="00E670A9" w:rsidRDefault="00E670A9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8" o:spid="_x0000_s1028" style="position:absolute;margin-left:248.85pt;margin-top:7.1pt;width:283.5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" fillcolor="#a9d18e" strokecolor="#385723" strokeweight="1pt">
                <v:stroke joinstyle="miter"/>
                <v:textbox>
                  <w:txbxContent>
                    <w:p w14:paraId="40F51DEE" w14:textId="7FBD1B8D" w:rsidR="004E4BD6" w:rsidRPr="000E3A7D" w:rsidRDefault="000E3A7D" w:rsidP="00CE036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lang w:val="en-US"/>
                        </w:rPr>
                      </w:pPr>
                      <w:r w:rsidRPr="000E3A7D">
                        <w:rPr>
                          <w:rFonts w:ascii="Century Gothic" w:hAnsi="Century Gothic"/>
                          <w:b/>
                          <w:color w:val="000000" w:themeColor="text1"/>
                          <w:lang w:val="en-US"/>
                        </w:rPr>
                        <w:t>Juf Ankie (ma-don-vrij)</w:t>
                      </w:r>
                    </w:p>
                    <w:p w14:paraId="4CEE5F20" w14:textId="77777777" w:rsidR="000E3A7D" w:rsidRDefault="000E3A7D" w:rsidP="000E3A7D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hyperlink r:id="rId13" w:history="1">
                        <w:r w:rsidR="004E4BD6" w:rsidRPr="007D0D5A">
                          <w:rPr>
                            <w:rFonts w:ascii="Century Gothic" w:hAnsi="Century Gothic"/>
                            <w:lang w:val="en-US"/>
                          </w:rPr>
                          <w:t>ankiedeij@elevantio.nl</w:t>
                        </w:r>
                      </w:hyperlink>
                    </w:p>
                    <w:p w14:paraId="14D6FA3E" w14:textId="6D52FED5" w:rsidR="000E3A7D" w:rsidRPr="000E3A7D" w:rsidRDefault="000E3A7D" w:rsidP="000E3A7D">
                      <w:pPr>
                        <w:jc w:val="center"/>
                        <w:rPr>
                          <w:b/>
                        </w:rPr>
                      </w:pPr>
                      <w:r w:rsidRPr="000E3A7D">
                        <w:rPr>
                          <w:rFonts w:ascii="Century Gothic" w:hAnsi="Century Gothic"/>
                          <w:b/>
                          <w:lang w:val="en-US"/>
                        </w:rPr>
                        <w:t>Juf Sophie (di-woe)</w:t>
                      </w:r>
                    </w:p>
                    <w:p w14:paraId="61DB2EA6" w14:textId="3D160C04" w:rsidR="004E4BD6" w:rsidRPr="000E3A7D" w:rsidRDefault="000E3A7D" w:rsidP="000E3A7D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E3A7D">
                        <w:rPr>
                          <w:rFonts w:ascii="Century Gothic" w:hAnsi="Century Gothic"/>
                        </w:rPr>
                        <w:t>sophiedecaluwe@elevantio.nl</w:t>
                      </w:r>
                      <w:r w:rsidRPr="000E3A7D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30998E91" w14:textId="77777777" w:rsidR="004E4BD6" w:rsidRDefault="004E4BD6" w:rsidP="00CE0365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0DFF189C" w14:textId="77777777" w:rsidR="00E670A9" w:rsidRPr="00E670A9" w:rsidRDefault="00E670A9" w:rsidP="00CE0365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F90A7" w14:textId="1C228848" w:rsidR="00C55100" w:rsidRDefault="00C55100" w:rsidP="00C55100">
      <w:pPr>
        <w:pStyle w:val="Geenafstand"/>
        <w:rPr>
          <w:rFonts w:ascii="SchoolKX_New" w:hAnsi="SchoolKX_New"/>
        </w:rPr>
      </w:pPr>
    </w:p>
    <w:p w14:paraId="29DD0F04" w14:textId="05457D5C" w:rsidR="00C55100" w:rsidRDefault="00C55100" w:rsidP="00C55100">
      <w:pPr>
        <w:pStyle w:val="Geenafstand"/>
        <w:rPr>
          <w:rFonts w:ascii="SchoolKX_New" w:hAnsi="SchoolKX_New"/>
        </w:rPr>
      </w:pPr>
    </w:p>
    <w:p w14:paraId="2095D6B6" w14:textId="58AFE50F" w:rsidR="00C55100" w:rsidRDefault="00C55100" w:rsidP="00C55100">
      <w:pPr>
        <w:pStyle w:val="Geenafstand"/>
        <w:rPr>
          <w:rFonts w:ascii="SchoolKX_New" w:hAnsi="SchoolKX_New"/>
        </w:rPr>
      </w:pPr>
      <w:bookmarkStart w:id="6" w:name="_GoBack"/>
      <w:bookmarkEnd w:id="6"/>
    </w:p>
    <w:p w14:paraId="2F5AB7D2" w14:textId="43BE3FC7" w:rsidR="00C55100" w:rsidRDefault="00C55100" w:rsidP="00C55100">
      <w:pPr>
        <w:pStyle w:val="Geenafstand"/>
        <w:rPr>
          <w:rFonts w:ascii="SchoolKX_New" w:hAnsi="SchoolKX_New"/>
        </w:rPr>
      </w:pPr>
    </w:p>
    <w:p w14:paraId="464AB381" w14:textId="302548B9" w:rsidR="00C55100" w:rsidRDefault="00C55100" w:rsidP="00C55100">
      <w:pPr>
        <w:pStyle w:val="Geenafstand"/>
        <w:rPr>
          <w:rFonts w:ascii="SchoolKX_New" w:hAnsi="SchoolKX_New"/>
        </w:rPr>
      </w:pPr>
    </w:p>
    <w:p w14:paraId="3AD528E4" w14:textId="06A6BFC5" w:rsidR="00C55100" w:rsidRDefault="00C55100" w:rsidP="00C55100">
      <w:pPr>
        <w:pStyle w:val="Geenafstand"/>
        <w:rPr>
          <w:rFonts w:ascii="SchoolKX_New" w:hAnsi="SchoolKX_New"/>
        </w:rPr>
      </w:pPr>
    </w:p>
    <w:p w14:paraId="1E8E822E" w14:textId="419D634F" w:rsidR="00C55100" w:rsidRDefault="00C55100" w:rsidP="00C55100">
      <w:pPr>
        <w:pStyle w:val="Geenafstand"/>
        <w:rPr>
          <w:rFonts w:ascii="SchoolKX_New" w:hAnsi="SchoolKX_New"/>
        </w:rPr>
      </w:pPr>
    </w:p>
    <w:p w14:paraId="5C24DFE6" w14:textId="09090838" w:rsidR="00C55100" w:rsidRDefault="00C55100" w:rsidP="00C55100">
      <w:pPr>
        <w:pStyle w:val="Geenafstand"/>
        <w:rPr>
          <w:rFonts w:ascii="SchoolKX_New" w:hAnsi="SchoolKX_New"/>
        </w:rPr>
      </w:pPr>
    </w:p>
    <w:p w14:paraId="0DAE5572" w14:textId="2CB743D6" w:rsidR="00C55100" w:rsidRPr="00745B20" w:rsidRDefault="00C55100" w:rsidP="00C55100">
      <w:pPr>
        <w:pStyle w:val="Geenafstand"/>
        <w:rPr>
          <w:rFonts w:ascii="SchoolKX_New" w:hAnsi="SchoolKX_New"/>
        </w:rPr>
      </w:pPr>
    </w:p>
    <w:p w14:paraId="7B5CAEB5" w14:textId="646E4F41" w:rsidR="00474036" w:rsidRDefault="00474036"/>
    <w:p w14:paraId="6002EC31" w14:textId="3A8D0CDC" w:rsidR="3DEB4C5D" w:rsidRDefault="00A279E0" w:rsidP="3DEB4C5D">
      <w:r>
        <w:rPr>
          <w:rFonts w:ascii="SchoolKX_New" w:hAnsi="SchoolKX_New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F2B60" wp14:editId="548F037A">
                <wp:simplePos x="0" y="0"/>
                <wp:positionH relativeFrom="margin">
                  <wp:posOffset>445770</wp:posOffset>
                </wp:positionH>
                <wp:positionV relativeFrom="paragraph">
                  <wp:posOffset>43180</wp:posOffset>
                </wp:positionV>
                <wp:extent cx="5934075" cy="4981575"/>
                <wp:effectExtent l="0" t="0" r="28575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981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1CE7D7B1" w:rsid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054A5A66" w14:textId="77777777" w:rsidR="008C6CFF" w:rsidRPr="00490CF5" w:rsidRDefault="008C6CFF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341F58" w14:textId="0C8F233F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7" w:name="_Hlk84342526"/>
                          </w:p>
                          <w:p w14:paraId="32AF9F6B" w14:textId="7E39485E" w:rsidR="00CE036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Rekenen (Wereld in getallen versie 5)</w:t>
                            </w:r>
                          </w:p>
                          <w:p w14:paraId="769A2BB1" w14:textId="2C1AC627" w:rsidR="0036531E" w:rsidRPr="00490CF5" w:rsidRDefault="000E3A7D" w:rsidP="0036531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4" w:history="1">
                              <w:r w:rsidR="0036531E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https://www.onderwijsvanmorgen.nl/mijn-malmberg-basisonderwijs/ouderpresentatie-de-wereld-in-getallen/</w:t>
                              </w:r>
                            </w:hyperlink>
                            <w:r w:rsidR="0036531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5E4BAB7" w14:textId="0143F5F6" w:rsidR="00CE0365" w:rsidRPr="00490CF5" w:rsidRDefault="00A13159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</w:t>
                            </w:r>
                            <w:r w:rsidR="00CE0365"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pelling (Staal)</w:t>
                            </w:r>
                            <w:r w:rsidR="000E3A7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vanaf januari/ februari 2024</w:t>
                            </w:r>
                          </w:p>
                          <w:p w14:paraId="79678E75" w14:textId="07062A67" w:rsidR="0036531E" w:rsidRDefault="000E3A7D" w:rsidP="0036531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5" w:history="1">
                              <w:r w:rsidR="0036531E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https://www.onderwijsvanmorgen.nl/mijn-malmberg-basisonderwijs/informatie-voor-ouders-over-staal-spelling/</w:t>
                              </w:r>
                            </w:hyperlink>
                            <w:r w:rsidR="0036531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5243A2" w14:textId="37C0C58D" w:rsidR="00CE0365" w:rsidRDefault="00A13159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Aanvankelijk lezen (Lijn 3)</w:t>
                            </w:r>
                          </w:p>
                          <w:p w14:paraId="2EF56D97" w14:textId="53B437CE" w:rsidR="0036531E" w:rsidRPr="00490CF5" w:rsidRDefault="000E3A7D" w:rsidP="0036531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6" w:history="1">
                              <w:r w:rsidR="0036531E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https://www.onderwijsdatabank.nl/83995/lijn-3-introductiefilmpje-webvideo/</w:t>
                              </w:r>
                            </w:hyperlink>
                            <w:r w:rsidR="0036531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2F54A7E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(Kwink)</w:t>
                            </w:r>
                          </w:p>
                          <w:p w14:paraId="2737ABB3" w14:textId="77777777" w:rsidR="00CE0365" w:rsidRPr="00490CF5" w:rsidRDefault="000E3A7D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3DD7DDC9" w14:textId="2D84621F" w:rsidR="00CE0365" w:rsidRPr="00490CF5" w:rsidRDefault="0036531E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7"/>
                          <w:p w14:paraId="020BDA85" w14:textId="77777777" w:rsidR="0084421D" w:rsidRDefault="0084421D" w:rsidP="00844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9" o:spid="_x0000_s1029" style="position:absolute;margin-left:35.1pt;margin-top:3.4pt;width:467.25pt;height:3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" fillcolor="#d9e2f3 [660]" strokecolor="#5b9bd5 [3208]" strokeweight=".5pt">
                <v:stroke joinstyle="miter"/>
                <v:textbox>
                  <w:txbxContent>
                    <w:p w14:paraId="4AEE2CA9" w14:textId="1CE7D7B1" w:rsid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054A5A66" w14:textId="77777777" w:rsidR="008C6CFF" w:rsidRPr="00490CF5" w:rsidRDefault="008C6CFF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2E341F58" w14:textId="0C8F233F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bookmarkStart w:id="8" w:name="_Hlk84342526"/>
                    </w:p>
                    <w:p w14:paraId="32AF9F6B" w14:textId="7E39485E" w:rsidR="00CE036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Rekenen (Wereld in getallen versie 5)</w:t>
                      </w:r>
                    </w:p>
                    <w:p w14:paraId="769A2BB1" w14:textId="2C1AC627" w:rsidR="0036531E" w:rsidRPr="00490CF5" w:rsidRDefault="000E3A7D" w:rsidP="0036531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8" w:history="1">
                        <w:r w:rsidR="0036531E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https://www.onderwijsvanmorgen.nl/mijn-malmberg-basisonderwijs/ouderpresentatie-de-wereld-in-getallen/</w:t>
                        </w:r>
                      </w:hyperlink>
                      <w:r w:rsidR="0036531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55E4BAB7" w14:textId="0143F5F6" w:rsidR="00CE0365" w:rsidRPr="00490CF5" w:rsidRDefault="00A13159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</w:t>
                      </w:r>
                      <w:r w:rsidR="00CE0365" w:rsidRPr="00490CF5">
                        <w:rPr>
                          <w:rFonts w:ascii="Century Gothic" w:hAnsi="Century Gothic"/>
                          <w:color w:val="000000" w:themeColor="text1"/>
                        </w:rPr>
                        <w:t>pelling (Staal)</w:t>
                      </w:r>
                      <w:r w:rsidR="000E3A7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vanaf januari/ februari 2024</w:t>
                      </w:r>
                    </w:p>
                    <w:p w14:paraId="79678E75" w14:textId="07062A67" w:rsidR="0036531E" w:rsidRDefault="000E3A7D" w:rsidP="0036531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9" w:history="1">
                        <w:r w:rsidR="0036531E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https://www.onderwijsvanmorgen.nl/mijn-malmberg-basisonderwijs/informatie-voor-ouders-over-staal-spelling/</w:t>
                        </w:r>
                      </w:hyperlink>
                      <w:r w:rsidR="0036531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7C5243A2" w14:textId="37C0C58D" w:rsidR="00CE0365" w:rsidRDefault="00A13159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Aanvankelijk lezen (Lijn 3)</w:t>
                      </w:r>
                    </w:p>
                    <w:p w14:paraId="2EF56D97" w14:textId="53B437CE" w:rsidR="0036531E" w:rsidRPr="00490CF5" w:rsidRDefault="000E3A7D" w:rsidP="0036531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0" w:history="1">
                        <w:r w:rsidR="0036531E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https://www.onderwijsdatabank.nl/83995/lijn-3-introductiefilmpje-webvideo/</w:t>
                        </w:r>
                      </w:hyperlink>
                      <w:r w:rsidR="0036531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52F54A7E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(Kwink)</w:t>
                      </w:r>
                    </w:p>
                    <w:p w14:paraId="2737ABB3" w14:textId="77777777" w:rsidR="00CE0365" w:rsidRPr="00490CF5" w:rsidRDefault="000E3A7D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1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3DD7DDC9" w14:textId="2D84621F" w:rsidR="00CE0365" w:rsidRPr="00490CF5" w:rsidRDefault="0036531E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bookmarkEnd w:id="8"/>
                    <w:p w14:paraId="020BDA85" w14:textId="77777777" w:rsidR="0084421D" w:rsidRDefault="0084421D" w:rsidP="008442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53A9490A" w:rsidR="68AC9CCC" w:rsidRDefault="00CE0365" w:rsidP="3DEB4C5D">
      <w:r>
        <w:rPr>
          <w:rFonts w:ascii="SchoolKX_New" w:hAnsi="SchoolKX_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490FC" wp14:editId="526646CD">
                <wp:simplePos x="0" y="0"/>
                <wp:positionH relativeFrom="page">
                  <wp:posOffset>1771650</wp:posOffset>
                </wp:positionH>
                <wp:positionV relativeFrom="page">
                  <wp:posOffset>5686424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6AD96963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AC67E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71A3049B" w:rsidR="00760622" w:rsidRDefault="000E3A7D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2" w:history="1">
                              <w:r w:rsidR="00062B6E" w:rsidRPr="00F479B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E7412D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E7412D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E-mailadres juf Eva:</w:t>
                            </w:r>
                          </w:p>
                          <w:p w14:paraId="76BBBF48" w14:textId="7B51C3AD" w:rsidR="00760622" w:rsidRPr="00E7412D" w:rsidRDefault="000E3A7D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23" w:history="1">
                              <w:r w:rsidR="00760622" w:rsidRPr="00E7412D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</w:t>
                              </w:r>
                              <w:r w:rsidR="00062B6E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elevantio</w:t>
                              </w:r>
                              <w:r w:rsidR="00760622" w:rsidRPr="00E7412D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.nl</w:t>
                              </w:r>
                            </w:hyperlink>
                          </w:p>
                          <w:p w14:paraId="2E3CD1DC" w14:textId="77777777" w:rsidR="00760622" w:rsidRPr="00E7412D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E7412D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E7412D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hoek: afgeronde hoeken 5" style="position:absolute;margin-left:139.5pt;margin-top:447.75pt;width:346.5pt;height:2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30" fillcolor="#ffd555 [2167]" strokecolor="#ffc000" strokeweight=".5pt" arcsize="10923f" w14:anchorId="464490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">
                <v:fill type="gradient" color2="#ffcc31 [2615]" colors="0 #ffdd9c;.5 #ffd78e;1 #ffd479" focus="100%" rotate="t">
                  <o:fill v:ext="view" type="gradientUnscaled"/>
                </v:fill>
                <v:stroke joinstyle="miter"/>
                <v:textbox>
                  <w:txbxContent>
                    <w:p w:rsidRPr="005B4059" w:rsidR="005B4059" w:rsidP="005B4059" w:rsidRDefault="005B4059" w14:paraId="08CB7151" w14:textId="7040F9CB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:rsidRPr="005B4059" w:rsidR="005B4059" w:rsidP="005B4059" w:rsidRDefault="005B4059" w14:paraId="7FC6F38F" w14:textId="77777777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5B4059" w:rsidR="005B4059" w:rsidP="005B4059" w:rsidRDefault="005B4059" w14:paraId="0E7AAB90" w14:textId="6AD96963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AC67E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:rsidR="00DB1914" w:rsidP="005B4059" w:rsidRDefault="00DB1914" w14:paraId="3990D47A" w14:textId="77777777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:rsidR="00C55100" w:rsidP="00760622" w:rsidRDefault="00DB1914" w14:paraId="226B9427" w14:textId="07BBCBAC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:rsidR="00760622" w:rsidP="00760622" w:rsidRDefault="00760622" w14:paraId="555191F7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760622" w:rsidP="00760622" w:rsidRDefault="00000000" w14:paraId="567CE8A6" w14:textId="71A3049B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w:history="1" r:id="rId29">
                        <w:r w:rsidRPr="00F479B6" w:rsidR="00062B6E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:rsidR="00760622" w:rsidP="00760622" w:rsidRDefault="00760622" w14:paraId="248AC59D" w14:textId="7ACBD7DF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Pr="00E7412D" w:rsidR="00760622" w:rsidP="00760622" w:rsidRDefault="00760622" w14:paraId="79257CEB" w14:textId="4A1A870C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E7412D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E7412D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E7412D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E7412D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E7412D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:rsidRPr="00E7412D" w:rsidR="00760622" w:rsidP="00760622" w:rsidRDefault="00000000" w14:paraId="76BBBF48" w14:textId="7B51C3AD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w:history="1" r:id="rId30">
                        <w:r w:rsidRPr="00E7412D" w:rsidR="00760622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</w:t>
                        </w:r>
                        <w:r w:rsidR="00062B6E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elevantio</w:t>
                        </w:r>
                        <w:r w:rsidRPr="00E7412D" w:rsidR="00760622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.nl</w:t>
                        </w:r>
                      </w:hyperlink>
                    </w:p>
                    <w:p w:rsidRPr="00E7412D" w:rsidR="00760622" w:rsidP="00760622" w:rsidRDefault="00760622" w14:paraId="2E3CD1DC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Pr="00E7412D" w:rsidR="00760622" w:rsidP="00760622" w:rsidRDefault="00760622" w14:paraId="478E4FE8" w14:textId="77777777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:rsidRPr="00E7412D" w:rsidR="00C55100" w:rsidP="00C55100" w:rsidRDefault="00C55100" w14:paraId="141F5BDC" w14:textId="2A7C6628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E7BEC52" w14:textId="29BD0659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061E" w14:textId="77777777" w:rsidR="009627BD" w:rsidRDefault="009627BD" w:rsidP="009B3A86">
      <w:pPr>
        <w:spacing w:after="0" w:line="240" w:lineRule="auto"/>
      </w:pPr>
      <w:r>
        <w:separator/>
      </w:r>
    </w:p>
  </w:endnote>
  <w:endnote w:type="continuationSeparator" w:id="0">
    <w:p w14:paraId="2D35773B" w14:textId="77777777" w:rsidR="009627BD" w:rsidRDefault="009627BD" w:rsidP="009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1F4A" w14:textId="77777777" w:rsidR="009627BD" w:rsidRDefault="009627BD" w:rsidP="009B3A86">
      <w:pPr>
        <w:spacing w:after="0" w:line="240" w:lineRule="auto"/>
      </w:pPr>
      <w:r>
        <w:separator/>
      </w:r>
    </w:p>
  </w:footnote>
  <w:footnote w:type="continuationSeparator" w:id="0">
    <w:p w14:paraId="28C6A4F7" w14:textId="77777777" w:rsidR="009627BD" w:rsidRDefault="009627BD" w:rsidP="009B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E0B"/>
    <w:multiLevelType w:val="hybridMultilevel"/>
    <w:tmpl w:val="8C88CC1A"/>
    <w:lvl w:ilvl="0" w:tplc="B2D425B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274B"/>
    <w:multiLevelType w:val="hybridMultilevel"/>
    <w:tmpl w:val="2CE49AD8"/>
    <w:lvl w:ilvl="0" w:tplc="2BD6FED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746A9"/>
    <w:rsid w:val="0002204E"/>
    <w:rsid w:val="00062B6E"/>
    <w:rsid w:val="000D1351"/>
    <w:rsid w:val="000D3FC3"/>
    <w:rsid w:val="000E3A7D"/>
    <w:rsid w:val="000F0A6F"/>
    <w:rsid w:val="00162C9C"/>
    <w:rsid w:val="00181230"/>
    <w:rsid w:val="001977EE"/>
    <w:rsid w:val="00234B2C"/>
    <w:rsid w:val="00240ECD"/>
    <w:rsid w:val="00244D61"/>
    <w:rsid w:val="0036531E"/>
    <w:rsid w:val="003B60FA"/>
    <w:rsid w:val="00470A9C"/>
    <w:rsid w:val="00474036"/>
    <w:rsid w:val="00490CF5"/>
    <w:rsid w:val="004E4BD6"/>
    <w:rsid w:val="005722B6"/>
    <w:rsid w:val="005B4059"/>
    <w:rsid w:val="006031A6"/>
    <w:rsid w:val="00614B39"/>
    <w:rsid w:val="007366E3"/>
    <w:rsid w:val="00760622"/>
    <w:rsid w:val="007D2917"/>
    <w:rsid w:val="0084421D"/>
    <w:rsid w:val="008C6CFF"/>
    <w:rsid w:val="00925BE0"/>
    <w:rsid w:val="00932958"/>
    <w:rsid w:val="009627BD"/>
    <w:rsid w:val="00986289"/>
    <w:rsid w:val="009B3A86"/>
    <w:rsid w:val="00A13159"/>
    <w:rsid w:val="00A279E0"/>
    <w:rsid w:val="00AC67ED"/>
    <w:rsid w:val="00C14F8B"/>
    <w:rsid w:val="00C45ECA"/>
    <w:rsid w:val="00C55100"/>
    <w:rsid w:val="00CE0365"/>
    <w:rsid w:val="00D3303C"/>
    <w:rsid w:val="00DA3310"/>
    <w:rsid w:val="00DB1914"/>
    <w:rsid w:val="00DE58D6"/>
    <w:rsid w:val="00E670A9"/>
    <w:rsid w:val="00E7412D"/>
    <w:rsid w:val="00FF353A"/>
    <w:rsid w:val="025246C9"/>
    <w:rsid w:val="0B92C55D"/>
    <w:rsid w:val="153D1619"/>
    <w:rsid w:val="1CE9E76F"/>
    <w:rsid w:val="1E85B7D0"/>
    <w:rsid w:val="20218831"/>
    <w:rsid w:val="20D18325"/>
    <w:rsid w:val="21205212"/>
    <w:rsid w:val="28EB22B3"/>
    <w:rsid w:val="351FCDFB"/>
    <w:rsid w:val="36AEDB05"/>
    <w:rsid w:val="39353EB5"/>
    <w:rsid w:val="39645A0D"/>
    <w:rsid w:val="3DEB4C5D"/>
    <w:rsid w:val="4DD78C25"/>
    <w:rsid w:val="5417B8BB"/>
    <w:rsid w:val="63C1DC61"/>
    <w:rsid w:val="68AC9CCC"/>
    <w:rsid w:val="6A1CBC7D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31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A86"/>
  </w:style>
  <w:style w:type="paragraph" w:styleId="Voettekst">
    <w:name w:val="footer"/>
    <w:basedOn w:val="Standaard"/>
    <w:link w:val="VoettekstChar"/>
    <w:uiPriority w:val="99"/>
    <w:unhideWhenUsed/>
    <w:rsid w:val="009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A86"/>
  </w:style>
  <w:style w:type="paragraph" w:styleId="Ballontekst">
    <w:name w:val="Balloon Text"/>
    <w:basedOn w:val="Standaard"/>
    <w:link w:val="BallontekstChar"/>
    <w:uiPriority w:val="99"/>
    <w:semiHidden/>
    <w:unhideWhenUsed/>
    <w:rsid w:val="000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31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A86"/>
  </w:style>
  <w:style w:type="paragraph" w:styleId="Voettekst">
    <w:name w:val="footer"/>
    <w:basedOn w:val="Standaard"/>
    <w:link w:val="VoettekstChar"/>
    <w:uiPriority w:val="99"/>
    <w:unhideWhenUsed/>
    <w:rsid w:val="009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A86"/>
  </w:style>
  <w:style w:type="paragraph" w:styleId="Ballontekst">
    <w:name w:val="Balloon Text"/>
    <w:basedOn w:val="Standaard"/>
    <w:link w:val="BallontekstChar"/>
    <w:uiPriority w:val="99"/>
    <w:semiHidden/>
    <w:unhideWhenUsed/>
    <w:rsid w:val="000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kiedeij@elevantio.nl" TargetMode="External"/><Relationship Id="rId18" Type="http://schemas.openxmlformats.org/officeDocument/2006/relationships/hyperlink" Target="https://www.onderwijsvanmorgen.nl/mijn-malmberg-basisonderwijs/ouderpresentatie-de-wereld-in-getall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winkopschool.nl/wat-is-kwink/daarom-kwink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kiedeij@elevantio.nl" TargetMode="External"/><Relationship Id="rId17" Type="http://schemas.openxmlformats.org/officeDocument/2006/relationships/hyperlink" Target="https://www.kwinkopschool.nl/wat-is-kwink/daarom-kwin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derwijsdatabank.nl/83995/lijn-3-introductiefilmpje-webvideo/" TargetMode="External"/><Relationship Id="rId20" Type="http://schemas.openxmlformats.org/officeDocument/2006/relationships/hyperlink" Target="https://www.onderwijsdatabank.nl/83995/lijn-3-introductiefilmpje-webvideo/" TargetMode="External"/><Relationship Id="rId29" Type="http://schemas.openxmlformats.org/officeDocument/2006/relationships/hyperlink" Target="https://inghelosenberghe.elevantio.nl/onze-school/z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nderwijsvanmorgen.nl/mijn-malmberg-basisonderwijs/informatie-voor-ouders-over-staal-spelling/" TargetMode="External"/><Relationship Id="rId23" Type="http://schemas.openxmlformats.org/officeDocument/2006/relationships/hyperlink" Target="mailto:evasponselee@ogperspecto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nderwijsvanmorgen.nl/mijn-malmberg-basisonderwijs/informatie-voor-ouders-over-staal-spelling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onderwijsvanmorgen.nl/mijn-malmberg-basisonderwijs/ouderpresentatie-de-wereld-in-getallen/" TargetMode="External"/><Relationship Id="rId22" Type="http://schemas.openxmlformats.org/officeDocument/2006/relationships/hyperlink" Target="https://inghelosenberghe.elevantio.nl/onze-school/zorg" TargetMode="External"/><Relationship Id="rId30" Type="http://schemas.openxmlformats.org/officeDocument/2006/relationships/hyperlink" Target="mailto:evasponselee@ogperspect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2073-5D47-417A-8BD8-25548DC30876}">
  <ds:schemaRefs>
    <ds:schemaRef ds:uri="43e99a0e-e6fb-437c-a7f7-37495d7e72ac"/>
    <ds:schemaRef ds:uri="http://purl.org/dc/terms/"/>
    <ds:schemaRef ds:uri="http://schemas.openxmlformats.org/package/2006/metadata/core-properties"/>
    <ds:schemaRef ds:uri="66aa2c11-b3e7-497b-b3f5-a3745d1b7db7"/>
    <ds:schemaRef ds:uri="http://purl.org/dc/dcmitype/"/>
    <ds:schemaRef ds:uri="http://schemas.microsoft.com/office/infopath/2007/PartnerControls"/>
    <ds:schemaRef ds:uri="http://purl.org/dc/elements/1.1/"/>
    <ds:schemaRef ds:uri="6284686b-ead6-4029-b3d6-044b3407466a"/>
    <ds:schemaRef ds:uri="http://schemas.microsoft.com/office/2006/metadata/properties"/>
    <ds:schemaRef ds:uri="http://schemas.microsoft.com/office/2006/documentManagement/types"/>
    <ds:schemaRef ds:uri="fc9bfcd3-394a-4c73-9524-b2771ba0bf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71D096-36AC-45E0-84DA-9C097F50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Windows-gebruiker</cp:lastModifiedBy>
  <cp:revision>26</cp:revision>
  <dcterms:created xsi:type="dcterms:W3CDTF">2021-09-30T10:38:00Z</dcterms:created>
  <dcterms:modified xsi:type="dcterms:W3CDTF">2023-09-03T10:11:00Z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b7cabf8d-a82e-4aa7-8442-1c0c9ea1e305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